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1509" w14:textId="409063CC" w:rsidR="00F05CB0" w:rsidRDefault="00F05CB0">
      <w:pPr>
        <w:rPr>
          <w:noProof/>
        </w:rPr>
      </w:pPr>
    </w:p>
    <w:p w14:paraId="7E516CD6" w14:textId="101AB25A" w:rsidR="005D7A6E" w:rsidRDefault="005D7A6E" w:rsidP="005D7A6E">
      <w:pPr>
        <w:pStyle w:val="Heading1"/>
        <w:jc w:val="center"/>
        <w:rPr>
          <w:b/>
          <w:bCs/>
          <w:color w:val="C00000"/>
        </w:rPr>
      </w:pPr>
      <w:r w:rsidRPr="005D7A6E">
        <w:rPr>
          <w:b/>
          <w:bCs/>
          <w:color w:val="C00000"/>
        </w:rPr>
        <w:t>Back of House</w:t>
      </w:r>
    </w:p>
    <w:p w14:paraId="6B38EFF9" w14:textId="025B1607" w:rsidR="005D7A6E" w:rsidRDefault="005D7A6E" w:rsidP="005D7A6E"/>
    <w:p w14:paraId="7B68B3AD" w14:textId="77777777" w:rsidR="005D7A6E" w:rsidRPr="005D7A6E" w:rsidRDefault="005D7A6E" w:rsidP="005D7A6E"/>
    <w:tbl>
      <w:tblPr>
        <w:tblW w:w="9646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0"/>
        <w:gridCol w:w="1474"/>
        <w:gridCol w:w="4420"/>
        <w:gridCol w:w="2382"/>
      </w:tblGrid>
      <w:tr w:rsidR="005D7A6E" w:rsidRPr="005D7A6E" w14:paraId="4A58370E" w14:textId="688FCAF6" w:rsidTr="005D7A6E">
        <w:trPr>
          <w:trHeight w:val="29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3E3F5D" w14:textId="56A7676B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11A55B" w14:textId="3A6F3094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017457" w14:textId="77777777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College Name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D9171B" w14:textId="77777777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Entry Category</w:t>
            </w:r>
          </w:p>
        </w:tc>
      </w:tr>
      <w:tr w:rsidR="00FE4346" w:rsidRPr="005D7A6E" w14:paraId="511CA524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8A261A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Alexandru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E4904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Mindreanu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7FF60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Middlesbrough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0DEBD2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0C845B87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F8255A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Amanda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BDCE48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Salters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9F58C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Cheshire College South and West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1E969A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200AA38B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B80BC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A7D06A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F3628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Cheshire College South and West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179DB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35E15EC2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30BD1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D34B5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Glasper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FEFC1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Newcastle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1AA96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1E4B7460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FD14D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Drew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163AB4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Cheshire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D6CBC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538614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5BFC8664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BC48D0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Dylan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42276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Patel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EEA46F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Nottingham College City Hub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27267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3B31E2AC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BC834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04B8D8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341AF4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middlesbrough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FABD02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4F93EE1F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D1BE8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Geraldine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86CC9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Sierra Torres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6348EB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Westminster Kingsway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F14293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083AFCFB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230AA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Isaac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5D92DF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King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D850F3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New City College Chadwell Heath Campus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A64F3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2F5E8C60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07DB9C" w14:textId="40A490AC" w:rsidR="00FE4346" w:rsidRPr="005D7A6E" w:rsidRDefault="00DF1297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</w:t>
            </w:r>
            <w:r w:rsidR="00FE4346"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zar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80D2E0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bores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26C81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new city college Redbridge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D73023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6F0EDCA3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3C1AA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D7B2CA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Murphy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F2D0B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Sheffield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3DD48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35A675DC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334FC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Kornel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876060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Baranowski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8924BC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52FC5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26194831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0448DF" w14:textId="37BA8862" w:rsidR="00FE4346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Lauren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6C659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laird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81E56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Perth College UHI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4AD6A4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65AA1736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F347E2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Madi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1978E7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3FFA8C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Exeter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7BDBBF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41C1475B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4950F4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B36E6B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Baker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9FC72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Milton Keynes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A8EE0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11990E55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DB57B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Oliver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C098F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B8156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Westminster </w:t>
            </w: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kingsway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196DE0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096F682B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C79232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Rohan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404E4B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Bragg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08940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University College Birmingham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24737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4C36EA61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FBE05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Ross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DAFFB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Gourlay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91D918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City Of Glasgow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42229E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3D0E72D3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CA630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Ryan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46E56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Isidro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DC829B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Westminster </w:t>
            </w: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kingsway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8B3F77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02C76BB0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57E423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D80A9A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Simpson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1B816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City Of Glasgow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3FFC87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38C16218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7AEB98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Tamara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AD09F4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63970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Barnsley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A6BD8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30708ED8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DD1732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Toby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CFC94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Merry-Lawler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68B8A1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7FAF30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42D2CA02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24B61B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Xoan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6B0825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244137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Barnsley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E6C9A6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  <w:tr w:rsidR="00FE4346" w:rsidRPr="005D7A6E" w14:paraId="50E7FBB1" w14:textId="77777777" w:rsidTr="005D7A6E">
        <w:trPr>
          <w:trHeight w:val="29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9C8D5D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Zach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E7EC12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Doherty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584CB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Warrington vale royal college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843B69" w14:textId="77777777" w:rsidR="00FE4346" w:rsidRPr="005D7A6E" w:rsidRDefault="00FE4346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Back of house</w:t>
            </w:r>
          </w:p>
        </w:tc>
      </w:tr>
    </w:tbl>
    <w:p w14:paraId="7BAAF4A3" w14:textId="7AC1E956" w:rsidR="005D7A6E" w:rsidRDefault="005D7A6E" w:rsidP="005D7A6E"/>
    <w:p w14:paraId="7C2171F6" w14:textId="2A1DF5F6" w:rsidR="005D7A6E" w:rsidRDefault="005D7A6E" w:rsidP="005D7A6E"/>
    <w:p w14:paraId="5A71A121" w14:textId="543F42C2" w:rsidR="005D7A6E" w:rsidRDefault="005D7A6E" w:rsidP="005D7A6E"/>
    <w:p w14:paraId="19F0E92A" w14:textId="4A2DBE2F" w:rsidR="005D7A6E" w:rsidRDefault="005D7A6E" w:rsidP="005D7A6E"/>
    <w:p w14:paraId="57E5E751" w14:textId="29E7EAE4" w:rsidR="005D7A6E" w:rsidRDefault="005D7A6E" w:rsidP="005D7A6E"/>
    <w:p w14:paraId="412AE5D9" w14:textId="25C09871" w:rsidR="005D7A6E" w:rsidRDefault="005D7A6E" w:rsidP="005D7A6E"/>
    <w:p w14:paraId="68A4DC06" w14:textId="1799BC22" w:rsidR="005D7A6E" w:rsidRDefault="005D7A6E" w:rsidP="005D7A6E"/>
    <w:p w14:paraId="7FD311AE" w14:textId="5F5A3C4A" w:rsidR="005D7A6E" w:rsidRDefault="005D7A6E" w:rsidP="005D7A6E"/>
    <w:p w14:paraId="23C7DB4B" w14:textId="4534A21D" w:rsidR="005D7A6E" w:rsidRDefault="005D7A6E" w:rsidP="005D7A6E"/>
    <w:p w14:paraId="0F3C1286" w14:textId="0E9F45F2" w:rsidR="005D7A6E" w:rsidRDefault="005D7A6E" w:rsidP="005D7A6E"/>
    <w:p w14:paraId="0F4B0F49" w14:textId="4D962A1A" w:rsidR="005D7A6E" w:rsidRDefault="005D7A6E" w:rsidP="005D7A6E"/>
    <w:p w14:paraId="68612838" w14:textId="2AD8289E" w:rsidR="005D7A6E" w:rsidRDefault="005D7A6E" w:rsidP="005D7A6E">
      <w:pPr>
        <w:pStyle w:val="Heading1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Front</w:t>
      </w:r>
      <w:r w:rsidRPr="005D7A6E">
        <w:rPr>
          <w:b/>
          <w:bCs/>
          <w:color w:val="C00000"/>
        </w:rPr>
        <w:t xml:space="preserve"> of House</w:t>
      </w:r>
    </w:p>
    <w:tbl>
      <w:tblPr>
        <w:tblpPr w:leftFromText="180" w:rightFromText="180" w:vertAnchor="text" w:horzAnchor="margin" w:tblpXSpec="center" w:tblpY="220"/>
        <w:tblW w:w="98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3"/>
        <w:gridCol w:w="1706"/>
        <w:gridCol w:w="5264"/>
        <w:gridCol w:w="1754"/>
      </w:tblGrid>
      <w:tr w:rsidR="005D7A6E" w:rsidRPr="005D7A6E" w14:paraId="115D97DA" w14:textId="77777777" w:rsidTr="005D7A6E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A3A31" w14:textId="77777777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729CA" w14:textId="77777777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B08DE" w14:textId="77777777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College Name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0085C" w14:textId="77777777" w:rsidR="005D7A6E" w:rsidRPr="005D7A6E" w:rsidRDefault="005D7A6E" w:rsidP="005D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Entry Category</w:t>
            </w:r>
          </w:p>
        </w:tc>
      </w:tr>
      <w:tr w:rsidR="0058668D" w:rsidRPr="005D7A6E" w14:paraId="336E6A55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36496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Ashton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A9BB1F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Eaton-</w:t>
            </w: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Preece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7C668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Loughborough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65A2F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68F0024E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F20DA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01AFA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BC958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Ayrshire College Kilmarnock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1192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39784787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95494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Deborah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28BB3A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Milligan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A36DC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Ayrshire College Kilmarnock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70644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248CA6FA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5CE44D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Dylan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AF4B2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Alexander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E296DF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Ayrshire College Kilmarnock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2A6F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2985A4D1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EE9CD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048E2B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Bancroft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CEF730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Cambria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D80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25DED128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10ADC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Esme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E7B2EA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Bell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C78C0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Vision West Nottinghamshire College Derby Road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2E9C4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17CB0F2D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0AB3E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A4DD5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Pritchard-</w:t>
            </w: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Vize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CB470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Menai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2F1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4A7D064D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11E87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Isabelle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0FAE0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Dodd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950D4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Cambria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B2D7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09B56B3A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67956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DBA407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3073F0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Ayrshire College Kilmarnock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C9E6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640B4C6E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DF3E2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Jasmine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602CD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Ferdinando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A529AB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York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C5EB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77122A14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7FF4A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Kamil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D9523A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Grzelak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3477A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Cambria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0044F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395877D7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E54A3D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Kimberley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5DBB23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Machin-Grove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E0F14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EAAB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188AFFE5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FA452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Kimmy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3BBF0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Savage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1C9C4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Ayrshire College Kilmarnock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3373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67A08565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87BAC7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Lani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151BD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Cohen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D8EB4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Cheshire College South and West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5FDA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4672688D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2A6775" w14:textId="77777777" w:rsidR="0058668D" w:rsidRPr="001E3D77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CFBF55" w14:textId="77777777" w:rsidR="0058668D" w:rsidRPr="001E3D77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Ellis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EBF2D2" w14:textId="77777777" w:rsidR="0058668D" w:rsidRPr="001E3D77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West Notts Derby Road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F656B" w14:textId="77777777" w:rsidR="0058668D" w:rsidRPr="001E3D77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6F85D262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21C94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33A3C0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1DD95D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Cheshire College South and West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88BB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0FF2190B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E4FC0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A661B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Weeder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FF0E47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3BC79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214E355E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B77F7B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A28346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Mazurkiewicz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92FC5B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loughborough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80680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7B9CC1C3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621AF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B1119A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Carroll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FD30AA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0BCE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3A58BB72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C244B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Megan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D3B38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Leatherbarrow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9BADC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Hughbaird</w:t>
            </w:r>
            <w:proofErr w:type="spellEnd"/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622FB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2E650465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1BCA1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Ryan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24F813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4DC66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Cambria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0F432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1E9BAD58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66758C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Suzanne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B87A6A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Hodge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3D0667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Ayrshire College Kilmarnock Campus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B8BB7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086237F0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55D5D8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Tamzin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F9A73E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Delaney-Singleton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91E550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Cambria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72E92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  <w:tr w:rsidR="0058668D" w:rsidRPr="005D7A6E" w14:paraId="55BB1069" w14:textId="77777777" w:rsidTr="005D7A6E">
        <w:trPr>
          <w:trHeight w:val="284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089BB3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Teagan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49EDA1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Nolan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2E1DE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Coleg Cambria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D9CF5" w14:textId="77777777" w:rsidR="0058668D" w:rsidRPr="005D7A6E" w:rsidRDefault="0058668D" w:rsidP="005D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7A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</w:tr>
    </w:tbl>
    <w:p w14:paraId="419B0473" w14:textId="77777777" w:rsidR="005D7A6E" w:rsidRPr="005D7A6E" w:rsidRDefault="005D7A6E" w:rsidP="005D7A6E"/>
    <w:p w14:paraId="14DA0555" w14:textId="0B0B5836" w:rsidR="005D7A6E" w:rsidRDefault="005D7A6E" w:rsidP="005D7A6E"/>
    <w:p w14:paraId="4D43CA49" w14:textId="77777777" w:rsidR="005D7A6E" w:rsidRDefault="005D7A6E" w:rsidP="005D7A6E"/>
    <w:sectPr w:rsidR="005D7A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09BD" w14:textId="77777777" w:rsidR="00504DB7" w:rsidRDefault="00504DB7" w:rsidP="005D7A6E">
      <w:pPr>
        <w:spacing w:after="0" w:line="240" w:lineRule="auto"/>
      </w:pPr>
      <w:r>
        <w:separator/>
      </w:r>
    </w:p>
  </w:endnote>
  <w:endnote w:type="continuationSeparator" w:id="0">
    <w:p w14:paraId="712E6E97" w14:textId="77777777" w:rsidR="00504DB7" w:rsidRDefault="00504DB7" w:rsidP="005D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1782" w14:textId="77777777" w:rsidR="00504DB7" w:rsidRDefault="00504DB7" w:rsidP="005D7A6E">
      <w:pPr>
        <w:spacing w:after="0" w:line="240" w:lineRule="auto"/>
      </w:pPr>
      <w:r>
        <w:separator/>
      </w:r>
    </w:p>
  </w:footnote>
  <w:footnote w:type="continuationSeparator" w:id="0">
    <w:p w14:paraId="0B1052F8" w14:textId="77777777" w:rsidR="00504DB7" w:rsidRDefault="00504DB7" w:rsidP="005D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B7E1" w14:textId="2014C956" w:rsidR="005D7A6E" w:rsidRDefault="005D7A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7C9AAB" wp14:editId="2EE66A05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939800" cy="838200"/>
          <wp:effectExtent l="0" t="0" r="0" b="0"/>
          <wp:wrapTight wrapText="bothSides">
            <wp:wrapPolygon edited="0">
              <wp:start x="0" y="0"/>
              <wp:lineTo x="0" y="21109"/>
              <wp:lineTo x="21016" y="21109"/>
              <wp:lineTo x="21016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6E"/>
    <w:rsid w:val="001A0D33"/>
    <w:rsid w:val="001E3D77"/>
    <w:rsid w:val="002E30B3"/>
    <w:rsid w:val="004D12BD"/>
    <w:rsid w:val="00504DB7"/>
    <w:rsid w:val="0058668D"/>
    <w:rsid w:val="005D7A6E"/>
    <w:rsid w:val="00AB568F"/>
    <w:rsid w:val="00AC295E"/>
    <w:rsid w:val="00BB29B1"/>
    <w:rsid w:val="00DF1297"/>
    <w:rsid w:val="00DF5584"/>
    <w:rsid w:val="00F05CB0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FC76"/>
  <w15:chartTrackingRefBased/>
  <w15:docId w15:val="{B8F56AE6-04DE-4BE8-9E1D-44B9C1D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6E"/>
  </w:style>
  <w:style w:type="paragraph" w:styleId="Footer">
    <w:name w:val="footer"/>
    <w:basedOn w:val="Normal"/>
    <w:link w:val="FooterChar"/>
    <w:uiPriority w:val="99"/>
    <w:unhideWhenUsed/>
    <w:rsid w:val="005D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6E"/>
  </w:style>
  <w:style w:type="character" w:customStyle="1" w:styleId="Heading1Char">
    <w:name w:val="Heading 1 Char"/>
    <w:basedOn w:val="DefaultParagraphFont"/>
    <w:link w:val="Heading1"/>
    <w:uiPriority w:val="9"/>
    <w:rsid w:val="005D7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>Nestle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Degani,Tomi,UKI-Gatwick,Digital &amp; Social Media</dc:creator>
  <cp:keywords/>
  <dc:description/>
  <cp:lastModifiedBy>Degani,Tomi,UKI-Gatwick,Digital &amp; Social Media</cp:lastModifiedBy>
  <cp:revision>3</cp:revision>
  <dcterms:created xsi:type="dcterms:W3CDTF">2024-02-15T15:26:00Z</dcterms:created>
  <dcterms:modified xsi:type="dcterms:W3CDTF">2024-02-15T15:44:00Z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2024-02-14T11:19:36Z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5f080e6e-8407-4519-b6b5-fe1d7931803a</vt:lpwstr>
  </property>
  <property fmtid="{D5CDD505-2E9C-101B-9397-08002B2CF9AE}" pid="8" name="MSIP_Label_1ada0a2f-b917-4d51-b0d0-d418a10c8b23_ContentBits">
    <vt:lpwstr>0</vt:lpwstr>
  </property>
</Properties>
</file>